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00841" w14:textId="69079BBC" w:rsidR="004D0BA4" w:rsidRPr="00B5658C" w:rsidRDefault="009D0230" w:rsidP="0000767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67753008"/>
      <w:r w:rsidRPr="00B5658C">
        <w:rPr>
          <w:rFonts w:ascii="Arial" w:hAnsi="Arial" w:cs="Arial"/>
          <w:b/>
          <w:bCs/>
          <w:sz w:val="32"/>
          <w:szCs w:val="32"/>
        </w:rPr>
        <w:t>PÁLYÁZATI ADATLAP 2024</w:t>
      </w:r>
    </w:p>
    <w:p w14:paraId="4BAC15B6" w14:textId="774D4D72" w:rsidR="009D0230" w:rsidRPr="00B5658C" w:rsidRDefault="009D0230" w:rsidP="0000767C">
      <w:pPr>
        <w:jc w:val="center"/>
        <w:rPr>
          <w:rFonts w:ascii="Arial" w:hAnsi="Arial" w:cs="Arial"/>
          <w:b/>
          <w:bCs/>
        </w:rPr>
      </w:pPr>
      <w:r w:rsidRPr="00B5658C">
        <w:rPr>
          <w:rFonts w:ascii="Arial" w:hAnsi="Arial" w:cs="Arial"/>
          <w:b/>
          <w:bCs/>
        </w:rPr>
        <w:t xml:space="preserve">Egyetemi </w:t>
      </w:r>
      <w:r w:rsidR="000119BA" w:rsidRPr="00B5658C">
        <w:rPr>
          <w:rFonts w:ascii="Arial" w:hAnsi="Arial" w:cs="Arial"/>
          <w:b/>
          <w:bCs/>
        </w:rPr>
        <w:t>Kutatói</w:t>
      </w:r>
      <w:r w:rsidRPr="00B5658C">
        <w:rPr>
          <w:rFonts w:ascii="Arial" w:hAnsi="Arial" w:cs="Arial"/>
          <w:b/>
          <w:bCs/>
        </w:rPr>
        <w:t xml:space="preserve"> Ösztöndíj </w:t>
      </w:r>
      <w:r w:rsidR="000119BA" w:rsidRPr="00B5658C">
        <w:rPr>
          <w:rFonts w:ascii="Arial" w:hAnsi="Arial" w:cs="Arial"/>
          <w:b/>
          <w:bCs/>
        </w:rPr>
        <w:t>Program Ösztöndíjpályázat</w:t>
      </w:r>
      <w:r w:rsidRPr="00B5658C">
        <w:rPr>
          <w:rFonts w:ascii="Arial" w:hAnsi="Arial" w:cs="Arial"/>
          <w:b/>
          <w:bCs/>
        </w:rPr>
        <w:t xml:space="preserve"> (EKÖP)</w:t>
      </w:r>
    </w:p>
    <w:p w14:paraId="5A287B21" w14:textId="3F6185E1" w:rsidR="009D0230" w:rsidRPr="00B5658C" w:rsidRDefault="009D0230" w:rsidP="0000767C">
      <w:pPr>
        <w:jc w:val="center"/>
        <w:rPr>
          <w:rFonts w:ascii="Arial" w:hAnsi="Arial" w:cs="Arial"/>
          <w:b/>
          <w:bCs/>
        </w:rPr>
      </w:pPr>
      <w:r w:rsidRPr="00B5658C">
        <w:rPr>
          <w:rFonts w:ascii="Arial" w:hAnsi="Arial" w:cs="Arial"/>
          <w:b/>
          <w:bCs/>
        </w:rPr>
        <w:t>Alap-, mester- és doktori képzés, fiatal oktató-kutató kategória</w:t>
      </w:r>
    </w:p>
    <w:p w14:paraId="6372ACA2" w14:textId="77777777" w:rsidR="009D0230" w:rsidRPr="00A1337B" w:rsidRDefault="009D0230" w:rsidP="0000767C">
      <w:pPr>
        <w:jc w:val="both"/>
        <w:rPr>
          <w:rFonts w:ascii="Arial" w:hAnsi="Arial" w:cs="Arial"/>
          <w:sz w:val="22"/>
          <w:szCs w:val="22"/>
        </w:rPr>
      </w:pPr>
    </w:p>
    <w:p w14:paraId="387A9E75" w14:textId="77777777" w:rsidR="00A1337B" w:rsidRPr="00A1337B" w:rsidRDefault="00A1337B" w:rsidP="00A1337B">
      <w:pPr>
        <w:rPr>
          <w:rFonts w:ascii="Arial" w:hAnsi="Arial" w:cs="Arial"/>
          <w:b/>
          <w:bCs/>
          <w:sz w:val="22"/>
          <w:szCs w:val="22"/>
        </w:rPr>
      </w:pPr>
      <w:r w:rsidRPr="00A1337B">
        <w:rPr>
          <w:rFonts w:ascii="Arial" w:hAnsi="Arial" w:cs="Arial"/>
          <w:b/>
          <w:bCs/>
          <w:sz w:val="22"/>
          <w:szCs w:val="22"/>
        </w:rPr>
        <w:t>Pályázati adatok:</w:t>
      </w:r>
    </w:p>
    <w:p w14:paraId="531DBF80" w14:textId="30784E6D" w:rsidR="00A1337B" w:rsidRPr="00A1337B" w:rsidRDefault="00A1337B" w:rsidP="00A1337B">
      <w:pPr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Pályázott kategória*: alapképzés </w:t>
      </w:r>
      <w:r w:rsidR="004875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•</w:t>
      </w:r>
      <w:r w:rsidR="00487511">
        <w:rPr>
          <w:rFonts w:ascii="Arial" w:hAnsi="Arial" w:cs="Arial"/>
          <w:sz w:val="22"/>
          <w:szCs w:val="22"/>
        </w:rPr>
        <w:t xml:space="preserve"> </w:t>
      </w:r>
      <w:r w:rsidRPr="00A1337B">
        <w:rPr>
          <w:rFonts w:ascii="Arial" w:hAnsi="Arial" w:cs="Arial"/>
          <w:sz w:val="22"/>
          <w:szCs w:val="22"/>
        </w:rPr>
        <w:t xml:space="preserve"> mesterképzés </w:t>
      </w:r>
      <w:r w:rsidR="004875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•</w:t>
      </w:r>
      <w:r w:rsidR="004875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doktori képzés </w:t>
      </w:r>
      <w:r w:rsidR="004875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•</w:t>
      </w:r>
      <w:r w:rsidR="00487511">
        <w:rPr>
          <w:rFonts w:ascii="Arial" w:hAnsi="Arial" w:cs="Arial"/>
          <w:sz w:val="22"/>
          <w:szCs w:val="22"/>
        </w:rPr>
        <w:t xml:space="preserve"> </w:t>
      </w:r>
      <w:r w:rsidRPr="00A1337B">
        <w:rPr>
          <w:rFonts w:ascii="Arial" w:hAnsi="Arial" w:cs="Arial"/>
          <w:sz w:val="22"/>
          <w:szCs w:val="22"/>
        </w:rPr>
        <w:t xml:space="preserve"> fiatal oktató-kutató</w:t>
      </w:r>
    </w:p>
    <w:p w14:paraId="374878E7" w14:textId="77777777" w:rsidR="00A1337B" w:rsidRPr="00A1337B" w:rsidRDefault="00A1337B" w:rsidP="00A1337B">
      <w:pPr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>Pályázott ösztöndíjas jogviszony időtartama*:</w:t>
      </w:r>
    </w:p>
    <w:p w14:paraId="725302DE" w14:textId="583EF394" w:rsidR="00A1337B" w:rsidRPr="00B5658C" w:rsidRDefault="00A1337B" w:rsidP="00B5658C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658C">
        <w:rPr>
          <w:rFonts w:ascii="Arial" w:hAnsi="Arial" w:cs="Arial"/>
          <w:sz w:val="22"/>
          <w:szCs w:val="22"/>
        </w:rPr>
        <w:t xml:space="preserve">alapképzés, mesterképzés: 5 hónap </w:t>
      </w:r>
      <w:r w:rsidR="00487511" w:rsidRPr="00B5658C">
        <w:rPr>
          <w:rFonts w:ascii="Arial" w:hAnsi="Arial" w:cs="Arial"/>
          <w:sz w:val="22"/>
          <w:szCs w:val="22"/>
        </w:rPr>
        <w:t xml:space="preserve"> </w:t>
      </w:r>
      <w:r w:rsidRPr="00B5658C">
        <w:rPr>
          <w:rFonts w:ascii="Arial" w:hAnsi="Arial" w:cs="Arial"/>
          <w:sz w:val="22"/>
          <w:szCs w:val="22"/>
        </w:rPr>
        <w:t>•</w:t>
      </w:r>
      <w:r w:rsidR="00487511" w:rsidRPr="00B5658C">
        <w:rPr>
          <w:rFonts w:ascii="Arial" w:hAnsi="Arial" w:cs="Arial"/>
          <w:sz w:val="22"/>
          <w:szCs w:val="22"/>
        </w:rPr>
        <w:t xml:space="preserve"> </w:t>
      </w:r>
      <w:r w:rsidRPr="00B5658C">
        <w:rPr>
          <w:rFonts w:ascii="Arial" w:hAnsi="Arial" w:cs="Arial"/>
          <w:sz w:val="22"/>
          <w:szCs w:val="22"/>
        </w:rPr>
        <w:t xml:space="preserve"> 10 hónap</w:t>
      </w:r>
    </w:p>
    <w:p w14:paraId="75A1ED64" w14:textId="213B8CCB" w:rsidR="00A1337B" w:rsidRPr="00B5658C" w:rsidRDefault="00A1337B" w:rsidP="00B5658C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658C">
        <w:rPr>
          <w:rFonts w:ascii="Arial" w:hAnsi="Arial" w:cs="Arial"/>
          <w:sz w:val="22"/>
          <w:szCs w:val="22"/>
        </w:rPr>
        <w:t xml:space="preserve">doktori képzés, fiatal oktató-kutató: 5 hónap </w:t>
      </w:r>
      <w:r w:rsidR="00487511" w:rsidRPr="00B5658C">
        <w:rPr>
          <w:rFonts w:ascii="Arial" w:hAnsi="Arial" w:cs="Arial"/>
          <w:sz w:val="22"/>
          <w:szCs w:val="22"/>
        </w:rPr>
        <w:t xml:space="preserve"> </w:t>
      </w:r>
      <w:r w:rsidRPr="00B5658C">
        <w:rPr>
          <w:rFonts w:ascii="Arial" w:hAnsi="Arial" w:cs="Arial"/>
          <w:sz w:val="22"/>
          <w:szCs w:val="22"/>
        </w:rPr>
        <w:t>•</w:t>
      </w:r>
      <w:r w:rsidR="00487511" w:rsidRPr="00B5658C">
        <w:rPr>
          <w:rFonts w:ascii="Arial" w:hAnsi="Arial" w:cs="Arial"/>
          <w:sz w:val="22"/>
          <w:szCs w:val="22"/>
        </w:rPr>
        <w:t xml:space="preserve"> </w:t>
      </w:r>
      <w:r w:rsidRPr="00B5658C">
        <w:rPr>
          <w:rFonts w:ascii="Arial" w:hAnsi="Arial" w:cs="Arial"/>
          <w:sz w:val="22"/>
          <w:szCs w:val="22"/>
        </w:rPr>
        <w:t xml:space="preserve"> 7 hónap </w:t>
      </w:r>
      <w:r w:rsidR="00487511" w:rsidRPr="00B5658C">
        <w:rPr>
          <w:rFonts w:ascii="Arial" w:hAnsi="Arial" w:cs="Arial"/>
          <w:sz w:val="22"/>
          <w:szCs w:val="22"/>
        </w:rPr>
        <w:t xml:space="preserve"> </w:t>
      </w:r>
      <w:r w:rsidRPr="00B5658C">
        <w:rPr>
          <w:rFonts w:ascii="Arial" w:hAnsi="Arial" w:cs="Arial"/>
          <w:sz w:val="22"/>
          <w:szCs w:val="22"/>
        </w:rPr>
        <w:t>•</w:t>
      </w:r>
      <w:r w:rsidR="00487511" w:rsidRPr="00B5658C">
        <w:rPr>
          <w:rFonts w:ascii="Arial" w:hAnsi="Arial" w:cs="Arial"/>
          <w:sz w:val="22"/>
          <w:szCs w:val="22"/>
        </w:rPr>
        <w:t xml:space="preserve"> </w:t>
      </w:r>
      <w:r w:rsidRPr="00B5658C">
        <w:rPr>
          <w:rFonts w:ascii="Arial" w:hAnsi="Arial" w:cs="Arial"/>
          <w:sz w:val="22"/>
          <w:szCs w:val="22"/>
        </w:rPr>
        <w:t xml:space="preserve"> 12 hónap</w:t>
      </w:r>
      <w:bookmarkStart w:id="1" w:name="_GoBack"/>
      <w:bookmarkEnd w:id="1"/>
    </w:p>
    <w:p w14:paraId="601D0126" w14:textId="5B4748FC" w:rsidR="00A1337B" w:rsidRPr="00A1337B" w:rsidRDefault="00A1337B" w:rsidP="00A1337B">
      <w:pPr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>Megpályázott tudományterület és tudományág/művészeti ág*</w:t>
      </w:r>
      <w:r w:rsidR="00487511">
        <w:rPr>
          <w:rFonts w:ascii="Arial" w:hAnsi="Arial" w:cs="Arial"/>
          <w:sz w:val="22"/>
          <w:szCs w:val="22"/>
        </w:rPr>
        <w:t xml:space="preserve"> (</w:t>
      </w:r>
      <w:r w:rsidR="00487511" w:rsidRPr="00487511">
        <w:rPr>
          <w:rFonts w:ascii="Arial" w:hAnsi="Arial" w:cs="Arial"/>
          <w:i/>
          <w:sz w:val="22"/>
          <w:szCs w:val="22"/>
        </w:rPr>
        <w:t>a</w:t>
      </w:r>
      <w:r w:rsidR="00487511">
        <w:rPr>
          <w:rFonts w:ascii="Arial" w:hAnsi="Arial" w:cs="Arial"/>
          <w:sz w:val="22"/>
          <w:szCs w:val="22"/>
        </w:rPr>
        <w:t xml:space="preserve"> vagy </w:t>
      </w:r>
      <w:r w:rsidR="00487511" w:rsidRPr="00487511">
        <w:rPr>
          <w:rFonts w:ascii="Arial" w:hAnsi="Arial" w:cs="Arial"/>
          <w:i/>
          <w:sz w:val="22"/>
          <w:szCs w:val="22"/>
        </w:rPr>
        <w:t>b</w:t>
      </w:r>
      <w:r w:rsidR="00487511">
        <w:rPr>
          <w:rFonts w:ascii="Arial" w:hAnsi="Arial" w:cs="Arial"/>
          <w:sz w:val="22"/>
          <w:szCs w:val="22"/>
        </w:rPr>
        <w:t>)</w:t>
      </w:r>
      <w:r w:rsidRPr="00A1337B">
        <w:rPr>
          <w:rFonts w:ascii="Arial" w:hAnsi="Arial" w:cs="Arial"/>
          <w:sz w:val="22"/>
          <w:szCs w:val="22"/>
        </w:rPr>
        <w:t>:</w:t>
      </w:r>
    </w:p>
    <w:p w14:paraId="53C1F754" w14:textId="77777777" w:rsidR="00A1337B" w:rsidRPr="00A1337B" w:rsidRDefault="00A1337B" w:rsidP="00A1337B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>bölcsészettudomány – művészettörténeti és művelődéstörténeti tudományok (II/3.)</w:t>
      </w:r>
    </w:p>
    <w:p w14:paraId="533A3A44" w14:textId="77777777" w:rsidR="00A1337B" w:rsidRPr="00A1337B" w:rsidRDefault="00A1337B" w:rsidP="00A1337B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>művészetek – zeneművészet (V/8.)</w:t>
      </w:r>
    </w:p>
    <w:p w14:paraId="44AC47ED" w14:textId="66D798F1" w:rsidR="00A1337B" w:rsidRPr="00A1337B" w:rsidRDefault="00A1337B" w:rsidP="0000767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Ösztöndíjas időszak tervezett kezdete*: 2024. szeptember 1. </w:t>
      </w:r>
      <w:r w:rsidR="0048751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•</w:t>
      </w:r>
      <w:r w:rsidR="004875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2025. február 1.</w:t>
      </w:r>
    </w:p>
    <w:p w14:paraId="08C776BA" w14:textId="441864BC" w:rsidR="009D0230" w:rsidRPr="00A1337B" w:rsidRDefault="00B0159F" w:rsidP="0000767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A1337B">
        <w:rPr>
          <w:rFonts w:ascii="Arial" w:hAnsi="Arial" w:cs="Arial"/>
          <w:i/>
          <w:iCs/>
          <w:sz w:val="22"/>
          <w:szCs w:val="22"/>
        </w:rPr>
        <w:t>*Kérjük a megfelelőt aláhúzni.</w:t>
      </w:r>
    </w:p>
    <w:p w14:paraId="53E2817B" w14:textId="5C6958CD" w:rsidR="001603E5" w:rsidRPr="00A1337B" w:rsidRDefault="001603E5" w:rsidP="0000767C">
      <w:pPr>
        <w:jc w:val="both"/>
        <w:rPr>
          <w:rFonts w:ascii="Arial" w:hAnsi="Arial" w:cs="Arial"/>
          <w:sz w:val="22"/>
          <w:szCs w:val="22"/>
        </w:rPr>
      </w:pPr>
    </w:p>
    <w:p w14:paraId="7ACC103F" w14:textId="5B9E6BD6" w:rsidR="001603E5" w:rsidRPr="00A1337B" w:rsidRDefault="001603E5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A megpályázott kutatási terv címe: </w:t>
      </w:r>
    </w:p>
    <w:p w14:paraId="41F5C1DF" w14:textId="77777777" w:rsidR="0000767C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Fogadó tanszék/egység megnevezése: </w:t>
      </w:r>
    </w:p>
    <w:p w14:paraId="254D9D16" w14:textId="77777777" w:rsidR="00B0159F" w:rsidRPr="00A1337B" w:rsidRDefault="00B0159F" w:rsidP="0000767C">
      <w:pPr>
        <w:jc w:val="both"/>
        <w:rPr>
          <w:rFonts w:ascii="Arial" w:hAnsi="Arial" w:cs="Arial"/>
          <w:sz w:val="22"/>
          <w:szCs w:val="22"/>
        </w:rPr>
      </w:pPr>
    </w:p>
    <w:p w14:paraId="134E9E42" w14:textId="59612451" w:rsidR="00B0159F" w:rsidRPr="00A1337B" w:rsidRDefault="00B0159F" w:rsidP="000076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1337B">
        <w:rPr>
          <w:rFonts w:ascii="Arial" w:hAnsi="Arial" w:cs="Arial"/>
          <w:b/>
          <w:bCs/>
          <w:sz w:val="22"/>
          <w:szCs w:val="22"/>
        </w:rPr>
        <w:t>Pályázói adatok:</w:t>
      </w:r>
    </w:p>
    <w:p w14:paraId="6B60FA8D" w14:textId="0A09AC33" w:rsidR="00B0159F" w:rsidRPr="00A1337B" w:rsidRDefault="00B0159F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Név: </w:t>
      </w:r>
    </w:p>
    <w:p w14:paraId="472C1A84" w14:textId="5F8B1962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>Születési név:</w:t>
      </w:r>
      <w:r w:rsidR="001603E5" w:rsidRPr="00A1337B">
        <w:rPr>
          <w:rFonts w:ascii="Arial" w:hAnsi="Arial" w:cs="Arial"/>
          <w:sz w:val="22"/>
          <w:szCs w:val="22"/>
        </w:rPr>
        <w:t xml:space="preserve"> </w:t>
      </w:r>
    </w:p>
    <w:p w14:paraId="7DB7F26B" w14:textId="534F4139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>Születési hely és idő:</w:t>
      </w:r>
      <w:r w:rsidR="001603E5" w:rsidRPr="00A1337B">
        <w:rPr>
          <w:rFonts w:ascii="Arial" w:hAnsi="Arial" w:cs="Arial"/>
          <w:sz w:val="22"/>
          <w:szCs w:val="22"/>
        </w:rPr>
        <w:t xml:space="preserve"> </w:t>
      </w:r>
    </w:p>
    <w:p w14:paraId="0A5F682D" w14:textId="2286049F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Anyja neve: </w:t>
      </w:r>
    </w:p>
    <w:p w14:paraId="73F51EDC" w14:textId="0A6C043C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Pályázó neme: </w:t>
      </w:r>
    </w:p>
    <w:p w14:paraId="1DADE6AB" w14:textId="6CEB154F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Állampolgárság: </w:t>
      </w:r>
    </w:p>
    <w:p w14:paraId="3376F4A1" w14:textId="119D7BA7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Adóazonosító jel: </w:t>
      </w:r>
    </w:p>
    <w:p w14:paraId="75939B67" w14:textId="619D6432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TAJ-szám: </w:t>
      </w:r>
    </w:p>
    <w:p w14:paraId="3ABDB33B" w14:textId="6E19CAA5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Állandó lakcím: </w:t>
      </w:r>
    </w:p>
    <w:p w14:paraId="1A91BF2B" w14:textId="6E801F23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Levelezési cím: </w:t>
      </w:r>
    </w:p>
    <w:p w14:paraId="645F9B34" w14:textId="44378404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Telefonszám: </w:t>
      </w:r>
    </w:p>
    <w:p w14:paraId="42D1F7C7" w14:textId="20D06280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E-mail cím: </w:t>
      </w:r>
    </w:p>
    <w:p w14:paraId="0738A4BD" w14:textId="755F8231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lastRenderedPageBreak/>
        <w:t xml:space="preserve">Számlavezető bank neve: </w:t>
      </w:r>
    </w:p>
    <w:p w14:paraId="23148EAD" w14:textId="6C128CC1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Bankszámlaszám: </w:t>
      </w:r>
    </w:p>
    <w:p w14:paraId="46858100" w14:textId="77777777" w:rsidR="00232F1E" w:rsidRPr="00A1337B" w:rsidRDefault="00232F1E" w:rsidP="000076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E53606" w14:textId="3D998B65" w:rsidR="00B0159F" w:rsidRPr="00A1337B" w:rsidRDefault="00B0159F" w:rsidP="000076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1337B">
        <w:rPr>
          <w:rFonts w:ascii="Arial" w:hAnsi="Arial" w:cs="Arial"/>
          <w:b/>
          <w:bCs/>
          <w:sz w:val="22"/>
          <w:szCs w:val="22"/>
        </w:rPr>
        <w:t>Egyéb állami ösztöndíjpályázatokra vonatkozó adatok:</w:t>
      </w:r>
    </w:p>
    <w:p w14:paraId="51CD8D64" w14:textId="497EE9DD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A megpályázott EKÖP-ösztöndíjas időszakra vonatkozóan </w:t>
      </w:r>
      <w:r w:rsidRPr="00A1337B">
        <w:rPr>
          <w:rFonts w:ascii="Arial" w:hAnsi="Arial" w:cs="Arial"/>
          <w:i/>
          <w:iCs/>
          <w:sz w:val="22"/>
          <w:szCs w:val="22"/>
        </w:rPr>
        <w:t>elnyert</w:t>
      </w:r>
      <w:r w:rsidRPr="00A1337B">
        <w:rPr>
          <w:rFonts w:ascii="Arial" w:hAnsi="Arial" w:cs="Arial"/>
          <w:sz w:val="22"/>
          <w:szCs w:val="22"/>
        </w:rPr>
        <w:t xml:space="preserve"> egyéb ösztöndíj</w:t>
      </w:r>
      <w:r w:rsidR="0000767C" w:rsidRPr="00A1337B">
        <w:rPr>
          <w:rFonts w:ascii="Arial" w:hAnsi="Arial" w:cs="Arial"/>
          <w:sz w:val="22"/>
          <w:szCs w:val="22"/>
        </w:rPr>
        <w:t xml:space="preserve"> </w:t>
      </w:r>
      <w:r w:rsidRPr="00A1337B">
        <w:rPr>
          <w:rFonts w:ascii="Arial" w:hAnsi="Arial" w:cs="Arial"/>
          <w:sz w:val="22"/>
          <w:szCs w:val="22"/>
        </w:rPr>
        <w:t>megnevezése:</w:t>
      </w:r>
      <w:r w:rsidR="001603E5" w:rsidRPr="00A1337B">
        <w:rPr>
          <w:rFonts w:ascii="Arial" w:hAnsi="Arial" w:cs="Arial"/>
          <w:sz w:val="22"/>
          <w:szCs w:val="22"/>
        </w:rPr>
        <w:t xml:space="preserve"> </w:t>
      </w:r>
    </w:p>
    <w:p w14:paraId="4E933B87" w14:textId="10ACFC6A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>Az elnyert ösztöndíj időszaka:</w:t>
      </w:r>
      <w:r w:rsidR="001603E5" w:rsidRPr="00A1337B">
        <w:rPr>
          <w:rFonts w:ascii="Arial" w:hAnsi="Arial" w:cs="Arial"/>
          <w:sz w:val="22"/>
          <w:szCs w:val="22"/>
        </w:rPr>
        <w:t xml:space="preserve"> </w:t>
      </w:r>
    </w:p>
    <w:p w14:paraId="015F90EC" w14:textId="2CEC7EB9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Az elnyert ösztöndíj összege: </w:t>
      </w:r>
    </w:p>
    <w:p w14:paraId="4A477045" w14:textId="5EA39580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A megpályázott EKÖP-ösztöndíjas időszakra vonatkozóan </w:t>
      </w:r>
      <w:r w:rsidRPr="00A1337B">
        <w:rPr>
          <w:rFonts w:ascii="Arial" w:hAnsi="Arial" w:cs="Arial"/>
          <w:i/>
          <w:iCs/>
          <w:sz w:val="22"/>
          <w:szCs w:val="22"/>
        </w:rPr>
        <w:t>megpályázott</w:t>
      </w:r>
      <w:r w:rsidRPr="00A1337B">
        <w:rPr>
          <w:rFonts w:ascii="Arial" w:hAnsi="Arial" w:cs="Arial"/>
          <w:sz w:val="22"/>
          <w:szCs w:val="22"/>
        </w:rPr>
        <w:t xml:space="preserve"> egyéb ösztöndíj megnevezése:</w:t>
      </w:r>
      <w:r w:rsidR="001603E5" w:rsidRPr="00A1337B">
        <w:rPr>
          <w:rFonts w:ascii="Arial" w:hAnsi="Arial" w:cs="Arial"/>
          <w:sz w:val="22"/>
          <w:szCs w:val="22"/>
        </w:rPr>
        <w:t xml:space="preserve"> </w:t>
      </w:r>
    </w:p>
    <w:p w14:paraId="40B03A7E" w14:textId="44AB3554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Az elnyert ösztöndíj időszaka: </w:t>
      </w:r>
    </w:p>
    <w:p w14:paraId="43C0BBEC" w14:textId="7729AB95" w:rsidR="00F96C2B" w:rsidRPr="00A1337B" w:rsidRDefault="00F96C2B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Az elnyert ösztöndíj összege: </w:t>
      </w:r>
    </w:p>
    <w:p w14:paraId="4C6ABDCD" w14:textId="53F61437" w:rsidR="00B0159F" w:rsidRPr="00A1337B" w:rsidRDefault="00B0159F" w:rsidP="0000767C">
      <w:pPr>
        <w:jc w:val="both"/>
        <w:rPr>
          <w:rFonts w:ascii="Arial" w:hAnsi="Arial" w:cs="Arial"/>
          <w:sz w:val="22"/>
          <w:szCs w:val="22"/>
        </w:rPr>
      </w:pPr>
    </w:p>
    <w:p w14:paraId="3188364E" w14:textId="08EB1FCA" w:rsidR="00F96C2B" w:rsidRPr="00A1337B" w:rsidRDefault="00232F1E" w:rsidP="000076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1337B">
        <w:rPr>
          <w:rFonts w:ascii="Arial" w:hAnsi="Arial" w:cs="Arial"/>
          <w:b/>
          <w:bCs/>
          <w:sz w:val="22"/>
          <w:szCs w:val="22"/>
        </w:rPr>
        <w:t>Tanulmányi és végzettségi adatok</w:t>
      </w:r>
      <w:r w:rsidR="00F96C2B" w:rsidRPr="00A1337B">
        <w:rPr>
          <w:rFonts w:ascii="Arial" w:hAnsi="Arial" w:cs="Arial"/>
          <w:b/>
          <w:bCs/>
          <w:sz w:val="22"/>
          <w:szCs w:val="22"/>
        </w:rPr>
        <w:t>:</w:t>
      </w:r>
    </w:p>
    <w:p w14:paraId="40BD3F62" w14:textId="6B77DE66" w:rsidR="001603E5" w:rsidRPr="00A1337B" w:rsidRDefault="00232F1E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>Legmagasabb iskolai végzettség</w:t>
      </w:r>
      <w:r w:rsidR="001603E5" w:rsidRPr="00A1337B">
        <w:rPr>
          <w:rFonts w:ascii="Arial" w:hAnsi="Arial" w:cs="Arial"/>
          <w:sz w:val="22"/>
          <w:szCs w:val="22"/>
        </w:rPr>
        <w:t>, tudományos fokozat</w:t>
      </w:r>
      <w:r w:rsidRPr="00A1337B">
        <w:rPr>
          <w:rFonts w:ascii="Arial" w:hAnsi="Arial" w:cs="Arial"/>
          <w:sz w:val="22"/>
          <w:szCs w:val="22"/>
        </w:rPr>
        <w:t xml:space="preserve">: </w:t>
      </w:r>
    </w:p>
    <w:p w14:paraId="2533E491" w14:textId="709BCFA2" w:rsidR="00232F1E" w:rsidRPr="00A1337B" w:rsidRDefault="00232F1E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Intézmény neve: </w:t>
      </w:r>
    </w:p>
    <w:p w14:paraId="5018C3BB" w14:textId="24797F4D" w:rsidR="00232F1E" w:rsidRPr="00A1337B" w:rsidRDefault="00232F1E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Oklevél száma (ha releváns): </w:t>
      </w:r>
    </w:p>
    <w:p w14:paraId="313ECEA3" w14:textId="0A95E5F6" w:rsidR="00232F1E" w:rsidRPr="00A1337B" w:rsidRDefault="00232F1E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>Oklevél kelte:</w:t>
      </w:r>
      <w:r w:rsidR="001603E5" w:rsidRPr="00A1337B">
        <w:rPr>
          <w:rFonts w:ascii="Arial" w:hAnsi="Arial" w:cs="Arial"/>
          <w:sz w:val="22"/>
          <w:szCs w:val="22"/>
        </w:rPr>
        <w:t xml:space="preserve"> </w:t>
      </w:r>
    </w:p>
    <w:p w14:paraId="266A0B14" w14:textId="70342154" w:rsidR="00232F1E" w:rsidRPr="00A1337B" w:rsidRDefault="00232F1E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>Oklevél minősítése:</w:t>
      </w:r>
      <w:r w:rsidR="001603E5" w:rsidRPr="00A1337B">
        <w:rPr>
          <w:rFonts w:ascii="Arial" w:hAnsi="Arial" w:cs="Arial"/>
          <w:sz w:val="22"/>
          <w:szCs w:val="22"/>
        </w:rPr>
        <w:t xml:space="preserve"> </w:t>
      </w:r>
    </w:p>
    <w:p w14:paraId="5A5057B8" w14:textId="713B6E4C" w:rsidR="0000767C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>Doktori téma címe</w:t>
      </w:r>
      <w:r w:rsidR="00B5658C">
        <w:rPr>
          <w:rFonts w:ascii="Arial" w:hAnsi="Arial" w:cs="Arial"/>
          <w:sz w:val="22"/>
          <w:szCs w:val="22"/>
        </w:rPr>
        <w:t xml:space="preserve"> (ha releváns)</w:t>
      </w:r>
      <w:r w:rsidRPr="00A1337B">
        <w:rPr>
          <w:rFonts w:ascii="Arial" w:hAnsi="Arial" w:cs="Arial"/>
          <w:sz w:val="22"/>
          <w:szCs w:val="22"/>
        </w:rPr>
        <w:t xml:space="preserve">: </w:t>
      </w:r>
    </w:p>
    <w:p w14:paraId="4D72137F" w14:textId="0410CDC7" w:rsidR="00232F1E" w:rsidRPr="00A1337B" w:rsidRDefault="00232F1E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>További, a kutatási témához kapcsolódó</w:t>
      </w:r>
      <w:r w:rsidR="0000767C" w:rsidRPr="00A1337B">
        <w:rPr>
          <w:rFonts w:ascii="Arial" w:hAnsi="Arial" w:cs="Arial"/>
          <w:sz w:val="22"/>
          <w:szCs w:val="22"/>
        </w:rPr>
        <w:t xml:space="preserve"> végzettség,</w:t>
      </w:r>
      <w:r w:rsidRPr="00A1337B">
        <w:rPr>
          <w:rFonts w:ascii="Arial" w:hAnsi="Arial" w:cs="Arial"/>
          <w:sz w:val="22"/>
          <w:szCs w:val="22"/>
        </w:rPr>
        <w:t xml:space="preserve"> képzettség: </w:t>
      </w:r>
    </w:p>
    <w:p w14:paraId="255AF049" w14:textId="06F42B36" w:rsidR="001603E5" w:rsidRPr="00A1337B" w:rsidRDefault="001603E5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Nyelvvizsgák (nyelv, típus, fok megnevezésével): </w:t>
      </w:r>
    </w:p>
    <w:p w14:paraId="2D725BEE" w14:textId="77777777" w:rsidR="001603E5" w:rsidRPr="00A1337B" w:rsidRDefault="001603E5" w:rsidP="0000767C">
      <w:pPr>
        <w:jc w:val="both"/>
        <w:rPr>
          <w:rFonts w:ascii="Arial" w:hAnsi="Arial" w:cs="Arial"/>
          <w:sz w:val="22"/>
          <w:szCs w:val="22"/>
        </w:rPr>
      </w:pPr>
    </w:p>
    <w:p w14:paraId="09D299AB" w14:textId="377AF481" w:rsidR="0000767C" w:rsidRPr="00A1337B" w:rsidRDefault="0000767C" w:rsidP="000076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1337B">
        <w:rPr>
          <w:rFonts w:ascii="Arial" w:hAnsi="Arial" w:cs="Arial"/>
          <w:b/>
          <w:bCs/>
          <w:sz w:val="22"/>
          <w:szCs w:val="22"/>
        </w:rPr>
        <w:t>MTMT-azonosító/link megadása (amennyiben van):</w:t>
      </w:r>
    </w:p>
    <w:p w14:paraId="1F03AD6F" w14:textId="4CED108D" w:rsidR="0000767C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MTMT-azonosító: </w:t>
      </w:r>
    </w:p>
    <w:p w14:paraId="7E84D117" w14:textId="085F592F" w:rsidR="0000767C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MTMT-link: </w:t>
      </w:r>
    </w:p>
    <w:p w14:paraId="6F8078AE" w14:textId="77777777" w:rsidR="0000767C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</w:p>
    <w:p w14:paraId="3D46CF54" w14:textId="3B8D0E82" w:rsidR="001603E5" w:rsidRPr="00A1337B" w:rsidRDefault="001603E5" w:rsidP="000076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1337B">
        <w:rPr>
          <w:rFonts w:ascii="Arial" w:hAnsi="Arial" w:cs="Arial"/>
          <w:b/>
          <w:bCs/>
          <w:sz w:val="22"/>
          <w:szCs w:val="22"/>
        </w:rPr>
        <w:t>Témavezetői adatok:</w:t>
      </w:r>
    </w:p>
    <w:p w14:paraId="5D5BCAA3" w14:textId="6E50106E" w:rsidR="00B0159F" w:rsidRPr="00A1337B" w:rsidRDefault="001603E5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Témavezető neve: </w:t>
      </w:r>
    </w:p>
    <w:p w14:paraId="7E453458" w14:textId="43EB967E" w:rsidR="001603E5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Tudományos fokozata: </w:t>
      </w:r>
    </w:p>
    <w:p w14:paraId="588E3D69" w14:textId="0956A829" w:rsidR="0000767C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Intézmény, kar, tanszék: </w:t>
      </w:r>
    </w:p>
    <w:p w14:paraId="6329B8C9" w14:textId="79FE2D06" w:rsidR="0000767C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Beosztás: </w:t>
      </w:r>
    </w:p>
    <w:p w14:paraId="010B1074" w14:textId="4F7E9E8C" w:rsidR="0000767C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lastRenderedPageBreak/>
        <w:t xml:space="preserve">Cím: </w:t>
      </w:r>
    </w:p>
    <w:p w14:paraId="413C2ABF" w14:textId="3A37A83C" w:rsidR="0000767C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Telefonszám: </w:t>
      </w:r>
    </w:p>
    <w:p w14:paraId="514CA055" w14:textId="3777FF72" w:rsidR="0000767C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 xml:space="preserve">E-mail cím: </w:t>
      </w:r>
    </w:p>
    <w:p w14:paraId="4AE7E4ED" w14:textId="77777777" w:rsidR="0000767C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</w:p>
    <w:p w14:paraId="46FCAC9F" w14:textId="049BC2AC" w:rsidR="0000767C" w:rsidRPr="00A1337B" w:rsidRDefault="0000767C" w:rsidP="000076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1337B">
        <w:rPr>
          <w:rFonts w:ascii="Arial" w:hAnsi="Arial" w:cs="Arial"/>
          <w:b/>
          <w:bCs/>
          <w:sz w:val="22"/>
          <w:szCs w:val="22"/>
        </w:rPr>
        <w:t>Nyilatkozat</w:t>
      </w:r>
    </w:p>
    <w:p w14:paraId="0A14059E" w14:textId="22FDC909" w:rsidR="0000767C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>Alulírott, a pályázati adatlap benyújtásával és aláírásával nyilatkozom, hogy a pályázati kiírásban meghatározott kizáró okok velem szemben nem állnak fenn. Az EKÖP-ösztöndíj elnyerése esetén vállalom a pályázati kiírásban meghatározott, általam megpályázott kategóriára vonatkozó kötelező vállalások teljesítését.</w:t>
      </w:r>
    </w:p>
    <w:p w14:paraId="5509ABEE" w14:textId="77777777" w:rsidR="00B253A3" w:rsidRPr="00A1337B" w:rsidRDefault="00B253A3" w:rsidP="0000767C">
      <w:pPr>
        <w:jc w:val="both"/>
        <w:rPr>
          <w:rFonts w:ascii="Arial" w:hAnsi="Arial" w:cs="Arial"/>
          <w:sz w:val="22"/>
          <w:szCs w:val="22"/>
        </w:rPr>
      </w:pPr>
    </w:p>
    <w:p w14:paraId="2AD361E8" w14:textId="77777777" w:rsidR="00B253A3" w:rsidRPr="00A1337B" w:rsidRDefault="00B253A3" w:rsidP="0000767C">
      <w:pPr>
        <w:jc w:val="both"/>
        <w:rPr>
          <w:rFonts w:ascii="Arial" w:hAnsi="Arial" w:cs="Arial"/>
          <w:sz w:val="22"/>
          <w:szCs w:val="22"/>
        </w:rPr>
      </w:pPr>
    </w:p>
    <w:p w14:paraId="1DEF359F" w14:textId="77777777" w:rsidR="00B253A3" w:rsidRPr="00A1337B" w:rsidRDefault="00B253A3" w:rsidP="00B253A3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A1337B">
        <w:rPr>
          <w:rFonts w:ascii="Arial" w:hAnsi="Arial" w:cs="Arial"/>
        </w:rPr>
        <w:t>Kelt: ……………………………………, ………… (év) …………………. (hónap) ……… (nap)</w:t>
      </w:r>
    </w:p>
    <w:p w14:paraId="7CE8C4CA" w14:textId="77777777" w:rsidR="00B253A3" w:rsidRPr="00A1337B" w:rsidRDefault="00B253A3" w:rsidP="00B253A3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8D27ACA" w14:textId="77777777" w:rsidR="00B253A3" w:rsidRPr="00A1337B" w:rsidRDefault="00B253A3" w:rsidP="00B253A3">
      <w:pPr>
        <w:spacing w:after="0" w:line="240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0DBD3F2C" w14:textId="77777777" w:rsidR="00B253A3" w:rsidRPr="00A1337B" w:rsidRDefault="00B253A3" w:rsidP="00B253A3">
      <w:pPr>
        <w:spacing w:after="0" w:line="240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84EA7B2" w14:textId="6C7C682A" w:rsidR="00B253A3" w:rsidRPr="00A1337B" w:rsidRDefault="00B5658C" w:rsidP="00B253A3">
      <w:pPr>
        <w:tabs>
          <w:tab w:val="center" w:pos="7088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8779C2E" w14:textId="6C8425A9" w:rsidR="00B253A3" w:rsidRPr="00A1337B" w:rsidRDefault="00B253A3" w:rsidP="00B253A3">
      <w:pPr>
        <w:tabs>
          <w:tab w:val="center" w:pos="7088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337B">
        <w:rPr>
          <w:rFonts w:ascii="Arial" w:hAnsi="Arial" w:cs="Arial"/>
          <w:sz w:val="22"/>
          <w:szCs w:val="22"/>
        </w:rPr>
        <w:tab/>
        <w:t>pályázó aláírása</w:t>
      </w:r>
      <w:bookmarkEnd w:id="0"/>
    </w:p>
    <w:p w14:paraId="3E32E49E" w14:textId="77777777" w:rsidR="0000767C" w:rsidRPr="00A1337B" w:rsidRDefault="0000767C" w:rsidP="0000767C">
      <w:pPr>
        <w:jc w:val="both"/>
        <w:rPr>
          <w:rFonts w:ascii="Arial" w:hAnsi="Arial" w:cs="Arial"/>
          <w:sz w:val="22"/>
          <w:szCs w:val="22"/>
        </w:rPr>
      </w:pPr>
    </w:p>
    <w:p w14:paraId="67E7823E" w14:textId="77777777" w:rsidR="0000767C" w:rsidRDefault="0000767C" w:rsidP="0000767C">
      <w:pPr>
        <w:jc w:val="both"/>
        <w:rPr>
          <w:rFonts w:ascii="Arial" w:hAnsi="Arial" w:cs="Arial"/>
          <w:sz w:val="22"/>
          <w:szCs w:val="22"/>
        </w:rPr>
      </w:pPr>
    </w:p>
    <w:p w14:paraId="7BB50E49" w14:textId="0E86EE12" w:rsidR="00B5658C" w:rsidRPr="00B5658C" w:rsidRDefault="00B5658C" w:rsidP="0000767C">
      <w:pPr>
        <w:jc w:val="both"/>
        <w:rPr>
          <w:rFonts w:ascii="Arial" w:hAnsi="Arial" w:cs="Arial"/>
          <w:b/>
          <w:sz w:val="22"/>
          <w:szCs w:val="22"/>
        </w:rPr>
      </w:pPr>
      <w:r w:rsidRPr="00B5658C">
        <w:rPr>
          <w:rFonts w:ascii="Arial" w:hAnsi="Arial" w:cs="Arial"/>
          <w:b/>
          <w:sz w:val="22"/>
          <w:szCs w:val="22"/>
        </w:rPr>
        <w:t>A pályázati adatlaphoz csatolandó dokumentumok:</w:t>
      </w:r>
    </w:p>
    <w:p w14:paraId="7EE2BDBC" w14:textId="77777777" w:rsidR="00B5658C" w:rsidRPr="00B5658C" w:rsidRDefault="00B5658C" w:rsidP="00B5658C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5658C">
        <w:rPr>
          <w:rFonts w:ascii="Arial" w:hAnsi="Arial" w:cs="Arial"/>
          <w:sz w:val="22"/>
          <w:szCs w:val="22"/>
        </w:rPr>
        <w:t>Kutatási terv</w:t>
      </w:r>
    </w:p>
    <w:p w14:paraId="5B95E442" w14:textId="77777777" w:rsidR="00B5658C" w:rsidRPr="00B5658C" w:rsidRDefault="00B5658C" w:rsidP="00B5658C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5658C">
        <w:rPr>
          <w:rFonts w:ascii="Arial" w:hAnsi="Arial" w:cs="Arial"/>
          <w:sz w:val="22"/>
          <w:szCs w:val="22"/>
        </w:rPr>
        <w:t>Publikációs lista és/vagy portfólió, mely a pályázó eddigi tudományos-művészeti eredményeinek és tevékenységeinek bemutatását tartalmazza a bírálati szempontoknak megfelelően, szabadon kialakított formátumban</w:t>
      </w:r>
    </w:p>
    <w:p w14:paraId="41B2CDB4" w14:textId="77777777" w:rsidR="00B5658C" w:rsidRPr="00B5658C" w:rsidRDefault="00B5658C" w:rsidP="00B5658C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5658C">
        <w:rPr>
          <w:rFonts w:ascii="Arial" w:hAnsi="Arial" w:cs="Arial"/>
          <w:sz w:val="22"/>
          <w:szCs w:val="22"/>
        </w:rPr>
        <w:t>Pályázói nyilatkozat</w:t>
      </w:r>
    </w:p>
    <w:p w14:paraId="061AE1D3" w14:textId="2470C97E" w:rsidR="00B5658C" w:rsidRPr="00B5658C" w:rsidRDefault="00B5658C" w:rsidP="00B5658C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5658C">
        <w:rPr>
          <w:rFonts w:ascii="Arial" w:hAnsi="Arial" w:cs="Arial"/>
          <w:sz w:val="22"/>
          <w:szCs w:val="22"/>
        </w:rPr>
        <w:t>Témavezetői nyilatkozat (kivéve posztdoktorok)</w:t>
      </w:r>
    </w:p>
    <w:sectPr w:rsidR="00B5658C" w:rsidRPr="00B565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E3AB" w14:textId="77777777" w:rsidR="00B5658C" w:rsidRDefault="00B5658C" w:rsidP="00B5658C">
      <w:pPr>
        <w:spacing w:after="0" w:line="240" w:lineRule="auto"/>
      </w:pPr>
      <w:r>
        <w:separator/>
      </w:r>
    </w:p>
  </w:endnote>
  <w:endnote w:type="continuationSeparator" w:id="0">
    <w:p w14:paraId="1FD1E9E2" w14:textId="77777777" w:rsidR="00B5658C" w:rsidRDefault="00B5658C" w:rsidP="00B5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5101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EF5B8A0" w14:textId="1EB29404" w:rsidR="00B5658C" w:rsidRPr="00B5658C" w:rsidRDefault="00B5658C" w:rsidP="00B5658C">
        <w:pPr>
          <w:pStyle w:val="llb"/>
          <w:jc w:val="right"/>
          <w:rPr>
            <w:rFonts w:ascii="Arial" w:hAnsi="Arial" w:cs="Arial"/>
            <w:sz w:val="20"/>
            <w:szCs w:val="20"/>
          </w:rPr>
        </w:pPr>
        <w:r w:rsidRPr="00B5658C">
          <w:rPr>
            <w:rFonts w:ascii="Arial" w:hAnsi="Arial" w:cs="Arial"/>
            <w:sz w:val="20"/>
            <w:szCs w:val="20"/>
          </w:rPr>
          <w:fldChar w:fldCharType="begin"/>
        </w:r>
        <w:r w:rsidRPr="00B5658C">
          <w:rPr>
            <w:rFonts w:ascii="Arial" w:hAnsi="Arial" w:cs="Arial"/>
            <w:sz w:val="20"/>
            <w:szCs w:val="20"/>
          </w:rPr>
          <w:instrText>PAGE   \* MERGEFORMAT</w:instrText>
        </w:r>
        <w:r w:rsidRPr="00B5658C">
          <w:rPr>
            <w:rFonts w:ascii="Arial" w:hAnsi="Arial" w:cs="Arial"/>
            <w:sz w:val="20"/>
            <w:szCs w:val="20"/>
          </w:rPr>
          <w:fldChar w:fldCharType="separate"/>
        </w:r>
        <w:r w:rsidR="00B14CB6">
          <w:rPr>
            <w:rFonts w:ascii="Arial" w:hAnsi="Arial" w:cs="Arial"/>
            <w:noProof/>
            <w:sz w:val="20"/>
            <w:szCs w:val="20"/>
          </w:rPr>
          <w:t>3</w:t>
        </w:r>
        <w:r w:rsidRPr="00B5658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4A86116" w14:textId="77777777" w:rsidR="00B5658C" w:rsidRDefault="00B565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794F0" w14:textId="77777777" w:rsidR="00B5658C" w:rsidRDefault="00B5658C" w:rsidP="00B5658C">
      <w:pPr>
        <w:spacing w:after="0" w:line="240" w:lineRule="auto"/>
      </w:pPr>
      <w:r>
        <w:separator/>
      </w:r>
    </w:p>
  </w:footnote>
  <w:footnote w:type="continuationSeparator" w:id="0">
    <w:p w14:paraId="371FFDEB" w14:textId="77777777" w:rsidR="00B5658C" w:rsidRDefault="00B5658C" w:rsidP="00B5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DD91A" w14:textId="592998A9" w:rsidR="00B14CB6" w:rsidRPr="009132BB" w:rsidRDefault="00B14CB6" w:rsidP="00B14CB6">
    <w:pPr>
      <w:pStyle w:val="lfej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3</w:t>
    </w:r>
    <w:r w:rsidRPr="009132BB">
      <w:rPr>
        <w:rFonts w:ascii="Arial" w:hAnsi="Arial" w:cs="Arial"/>
        <w:b/>
        <w:bCs/>
        <w:sz w:val="20"/>
        <w:szCs w:val="20"/>
      </w:rPr>
      <w:t>. sz. Melléklet</w:t>
    </w:r>
  </w:p>
  <w:p w14:paraId="01A03A8F" w14:textId="77777777" w:rsidR="00B14CB6" w:rsidRDefault="00B14C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276"/>
    <w:multiLevelType w:val="hybridMultilevel"/>
    <w:tmpl w:val="F2A8B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E767F"/>
    <w:multiLevelType w:val="hybridMultilevel"/>
    <w:tmpl w:val="BC5824C8"/>
    <w:lvl w:ilvl="0" w:tplc="8A40263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74D1"/>
    <w:multiLevelType w:val="hybridMultilevel"/>
    <w:tmpl w:val="A2A41AB0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771457"/>
    <w:multiLevelType w:val="hybridMultilevel"/>
    <w:tmpl w:val="1B8E93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C5EB8"/>
    <w:multiLevelType w:val="hybridMultilevel"/>
    <w:tmpl w:val="56CE76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44FD2"/>
    <w:multiLevelType w:val="hybridMultilevel"/>
    <w:tmpl w:val="56CE76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B21AB"/>
    <w:multiLevelType w:val="hybridMultilevel"/>
    <w:tmpl w:val="56CE76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230"/>
    <w:rsid w:val="0000767C"/>
    <w:rsid w:val="000119BA"/>
    <w:rsid w:val="00020E33"/>
    <w:rsid w:val="000F0D08"/>
    <w:rsid w:val="001603E5"/>
    <w:rsid w:val="00232F1E"/>
    <w:rsid w:val="002D792D"/>
    <w:rsid w:val="00487511"/>
    <w:rsid w:val="004D0BA4"/>
    <w:rsid w:val="00533A89"/>
    <w:rsid w:val="00732A53"/>
    <w:rsid w:val="009142DB"/>
    <w:rsid w:val="00927FF9"/>
    <w:rsid w:val="009D0230"/>
    <w:rsid w:val="00A1337B"/>
    <w:rsid w:val="00B0159F"/>
    <w:rsid w:val="00B14CB6"/>
    <w:rsid w:val="00B253A3"/>
    <w:rsid w:val="00B5658C"/>
    <w:rsid w:val="00F62F94"/>
    <w:rsid w:val="00F9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6CEF"/>
  <w15:docId w15:val="{A0BFFB00-193B-4B26-8598-3556C447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D02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02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D02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D02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D02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D02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D02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D02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D02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02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02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D02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D0230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D0230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D0230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D0230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D0230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D0230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9D02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D0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D02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D02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9D02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D0230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9D0230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9D0230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D02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D0230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9D0230"/>
    <w:rPr>
      <w:b/>
      <w:bCs/>
      <w:smallCaps/>
      <w:color w:val="0F4761" w:themeColor="accent1" w:themeShade="BF"/>
      <w:spacing w:val="5"/>
    </w:rPr>
  </w:style>
  <w:style w:type="paragraph" w:customStyle="1" w:styleId="Listaszerbekezds1">
    <w:name w:val="Listaszerű bekezdés1"/>
    <w:basedOn w:val="Norml"/>
    <w:qFormat/>
    <w:rsid w:val="00B253A3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  <w:kern w:val="0"/>
      <w:sz w:val="22"/>
      <w:szCs w:val="22"/>
      <w:lang w:eastAsia="en-US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B5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658C"/>
  </w:style>
  <w:style w:type="paragraph" w:styleId="llb">
    <w:name w:val="footer"/>
    <w:basedOn w:val="Norml"/>
    <w:link w:val="llbChar"/>
    <w:uiPriority w:val="99"/>
    <w:unhideWhenUsed/>
    <w:rsid w:val="00B5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Korosi</dc:creator>
  <cp:keywords/>
  <dc:description/>
  <cp:lastModifiedBy>Kőrösi Márta</cp:lastModifiedBy>
  <cp:revision>3</cp:revision>
  <dcterms:created xsi:type="dcterms:W3CDTF">2024-05-27T21:51:00Z</dcterms:created>
  <dcterms:modified xsi:type="dcterms:W3CDTF">2024-06-26T20:07:00Z</dcterms:modified>
</cp:coreProperties>
</file>