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800"/>
        <w:gridCol w:w="900"/>
        <w:gridCol w:w="160"/>
      </w:tblGrid>
      <w:tr w:rsidR="00A73915" w:rsidRPr="00A73915" w14:paraId="589C3E2C" w14:textId="77777777" w:rsidTr="00A7391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38EE" w14:textId="77777777" w:rsidR="00A73915" w:rsidRPr="00A73915" w:rsidRDefault="00A73915" w:rsidP="00A73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B365" w14:textId="77777777" w:rsidR="00107D6D" w:rsidRPr="0093130D" w:rsidRDefault="00107D6D" w:rsidP="00A7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E83CE42" w14:textId="77777777" w:rsidR="00FA0202" w:rsidRDefault="00FA0202" w:rsidP="00FA0202">
            <w:pPr>
              <w:rPr>
                <w:rFonts w:ascii="Arial Nova" w:hAnsi="Arial Nova" w:cs="Arial"/>
                <w:lang w:val="en-US"/>
              </w:rPr>
            </w:pPr>
            <w:r>
              <w:rPr>
                <w:rFonts w:ascii="Arial Nova" w:hAnsi="Arial Nova"/>
                <w:noProof/>
                <w:lang w:eastAsia="hu-HU"/>
              </w:rPr>
              <w:drawing>
                <wp:inline distT="0" distB="0" distL="0" distR="0" wp14:anchorId="56692669" wp14:editId="1AF36197">
                  <wp:extent cx="1990725" cy="571500"/>
                  <wp:effectExtent l="0" t="0" r="9525" b="0"/>
                  <wp:docPr id="1" name="Kép 1" descr="O:\7. Communication\7.8. Logos\00_Erasmus+\jpeg\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7. Communication\7.8. Logos\00_Erasmus+\jpeg\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ova" w:hAnsi="Arial Nova"/>
                <w:noProof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05F3905C" wp14:editId="6BF5DD3B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-26670</wp:posOffset>
                  </wp:positionV>
                  <wp:extent cx="1691640" cy="541655"/>
                  <wp:effectExtent l="0" t="0" r="381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395">
              <w:rPr>
                <w:rFonts w:ascii="Arial Nova" w:hAnsi="Arial Nova" w:cs="Arial"/>
                <w:lang w:val="en-US"/>
              </w:rPr>
              <w:tab/>
            </w:r>
            <w:r w:rsidRPr="00276395">
              <w:rPr>
                <w:rFonts w:ascii="Arial Nova" w:hAnsi="Arial Nova" w:cs="Arial"/>
                <w:lang w:val="en-US"/>
              </w:rPr>
              <w:tab/>
            </w:r>
            <w:r w:rsidRPr="00276395">
              <w:rPr>
                <w:rFonts w:ascii="Arial Nova" w:hAnsi="Arial Nova" w:cs="Arial"/>
                <w:lang w:val="en-US"/>
              </w:rPr>
              <w:tab/>
            </w:r>
            <w:r w:rsidRPr="00276395">
              <w:rPr>
                <w:rFonts w:ascii="Arial Nova" w:hAnsi="Arial Nova" w:cs="Arial"/>
                <w:lang w:val="en-US"/>
              </w:rPr>
              <w:tab/>
            </w:r>
            <w:r w:rsidRPr="00276395">
              <w:rPr>
                <w:rFonts w:ascii="Arial Nova" w:hAnsi="Arial Nova" w:cs="Arial"/>
                <w:lang w:val="en-US"/>
              </w:rPr>
              <w:tab/>
            </w:r>
          </w:p>
          <w:p w14:paraId="118C8608" w14:textId="77777777" w:rsidR="00FA0202" w:rsidRDefault="00FA0202" w:rsidP="00A7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6FEA264" w14:textId="77777777" w:rsidR="00FA0202" w:rsidRDefault="00FA0202" w:rsidP="00A7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01A8CD18" w14:textId="77777777" w:rsidR="00A73915" w:rsidRPr="00A73915" w:rsidRDefault="00A73915" w:rsidP="00A7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Erasmus+ hallgatói mobilitás esélyegyenlőségi kiegészítő támogatás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C160" w14:textId="77777777" w:rsidR="00A73915" w:rsidRPr="00A73915" w:rsidRDefault="00A73915" w:rsidP="00A73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476F" w14:textId="77777777" w:rsidR="00A73915" w:rsidRPr="00A73915" w:rsidRDefault="00A73915" w:rsidP="00A73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73915" w:rsidRPr="00A73915" w14:paraId="1285D591" w14:textId="77777777" w:rsidTr="0093130D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9F772" w14:textId="77777777" w:rsidR="00A73915" w:rsidRPr="00A73915" w:rsidRDefault="00A73915" w:rsidP="00A73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6CBFA" w14:textId="01EFE5D5" w:rsidR="00A73915" w:rsidRPr="0093130D" w:rsidRDefault="00107D6D" w:rsidP="0010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pályázati űrlap</w:t>
            </w:r>
            <w:r w:rsidR="00A73915"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– 202</w:t>
            </w:r>
            <w:r w:rsidR="00E661D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</w:t>
            </w:r>
            <w:r w:rsidR="00A73915"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/202</w:t>
            </w:r>
            <w:r w:rsidR="00E661D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</w:t>
            </w:r>
            <w:r w:rsidR="00A73915"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-ös tanév</w:t>
            </w:r>
          </w:p>
          <w:p w14:paraId="3CABD72A" w14:textId="77777777" w:rsidR="00107D6D" w:rsidRPr="0093130D" w:rsidRDefault="00107D6D" w:rsidP="0010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76A3995" w14:textId="77777777" w:rsidR="00107D6D" w:rsidRPr="0093130D" w:rsidRDefault="00107D6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312FD302" w14:textId="77777777" w:rsidR="00107D6D" w:rsidRPr="0093130D" w:rsidRDefault="007B5667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Hallgató neve:</w:t>
            </w:r>
            <w:r w:rsidR="00107D6D"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</w:p>
          <w:p w14:paraId="12BED151" w14:textId="77777777" w:rsidR="00107D6D" w:rsidRPr="0093130D" w:rsidRDefault="00107D6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Születési név: </w:t>
            </w:r>
          </w:p>
          <w:p w14:paraId="3D70BEE2" w14:textId="77777777" w:rsidR="00107D6D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Születési hely, idő:</w:t>
            </w:r>
          </w:p>
          <w:p w14:paraId="2957AF42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Édesanyja születési neve:</w:t>
            </w:r>
          </w:p>
          <w:p w14:paraId="23EB3193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Állandó lakcím:</w:t>
            </w:r>
          </w:p>
          <w:p w14:paraId="10D98988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Tartózkodási hely:</w:t>
            </w:r>
          </w:p>
          <w:p w14:paraId="047DD192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Email cím: </w:t>
            </w:r>
          </w:p>
          <w:p w14:paraId="69DD7320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Telefonszám:</w:t>
            </w:r>
          </w:p>
          <w:p w14:paraId="6F968F74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Évfolyam:</w:t>
            </w:r>
          </w:p>
          <w:p w14:paraId="7E0A4681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Fogadó intézmény: </w:t>
            </w:r>
          </w:p>
          <w:p w14:paraId="6B3FBC52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Tervezett mobilitás hossza (nap):</w:t>
            </w:r>
          </w:p>
          <w:p w14:paraId="07288091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Mobilitás tervezett kezdete: </w:t>
            </w:r>
          </w:p>
          <w:p w14:paraId="37D8E802" w14:textId="77777777" w:rsidR="00107D6D" w:rsidRPr="0093130D" w:rsidRDefault="00107D6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17496A73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Esélyegyenlőségi szempontok</w:t>
            </w:r>
            <w:r w:rsidR="0093130D" w:rsidRPr="0093130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="0093130D"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(</w:t>
            </w:r>
            <w:r w:rsidR="0093130D" w:rsidRPr="0093130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hu-HU"/>
              </w:rPr>
              <w:t>a megfelelő aláhúzandó, melléklet csatolandó</w:t>
            </w:r>
            <w:r w:rsidR="0093130D"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>)</w:t>
            </w:r>
          </w:p>
          <w:p w14:paraId="76856975" w14:textId="77777777" w:rsid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14:paraId="772BA9BB" w14:textId="77777777" w:rsidR="0081466C" w:rsidRDefault="0081466C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Fogyatékossággal élő vagy tartósan beteg kiutazó</w:t>
            </w:r>
          </w:p>
          <w:p w14:paraId="611B716E" w14:textId="77777777" w:rsidR="00107D6D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Nemzeti vagy etnikai kisebbséghez tartozó hallgató</w:t>
            </w:r>
          </w:p>
          <w:p w14:paraId="74DB6498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Határon túli magyar hallgató</w:t>
            </w:r>
          </w:p>
          <w:p w14:paraId="1FAF210B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Menekültstátusszal rendelkező hallgató</w:t>
            </w:r>
          </w:p>
          <w:p w14:paraId="1C93665C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pályázó legalább egyik szülője vagy gondviselője nem rendelkezik középfokú iskolai végzettséggel</w:t>
            </w:r>
          </w:p>
          <w:p w14:paraId="5DCA9636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pályázó szülő vagy gondviselő</w:t>
            </w:r>
          </w:p>
          <w:p w14:paraId="3FF177B3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állami ellátórendszerbe tartozó vagy onnan kikerült hallgatók</w:t>
            </w:r>
          </w:p>
          <w:p w14:paraId="2D89DEF4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Árva vagy félárva hallgató</w:t>
            </w:r>
          </w:p>
          <w:p w14:paraId="1D3AF0B6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Nagycsaládban élő hallgató</w:t>
            </w:r>
          </w:p>
          <w:p w14:paraId="79314730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felsőoktatási jelentkezés során hátrányos vagy halmozottan hátrányos helyzetű hallgatóként többletpontokat kapott</w:t>
            </w:r>
          </w:p>
          <w:p w14:paraId="7284EACE" w14:textId="77777777" w:rsidR="00D00F6E" w:rsidRPr="0093130D" w:rsidRDefault="00D00F6E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Bursa</w:t>
            </w:r>
            <w:proofErr w:type="spellEnd"/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Hungarica Tanulmányi Ösztöndíjban részesül</w:t>
            </w:r>
          </w:p>
          <w:p w14:paraId="7030D01A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Rendszeres vagy rendkívüli szociális ösztöndíjban részesül</w:t>
            </w:r>
          </w:p>
          <w:p w14:paraId="1BAC6B9C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HÖOK Mentorprogram kedvezményezett hallgatója volt</w:t>
            </w:r>
          </w:p>
          <w:p w14:paraId="40A90462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Út a felsőoktatásba vagy Út a diplomához pályázat kedvezményezett hallgatója</w:t>
            </w:r>
          </w:p>
          <w:p w14:paraId="2F19ECBC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Roma szakkollégium tagja volt vagy jelenleg is</w:t>
            </w:r>
          </w:p>
          <w:p w14:paraId="109BA691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Felsőfokú tanulmányai megkezdésekor szociális alapon iskolakezdő alaptámogatásban részesült</w:t>
            </w:r>
          </w:p>
          <w:p w14:paraId="3E51B9FB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Arany János Tehetséggondozó Programban támogatást nyert hallgató</w:t>
            </w:r>
          </w:p>
          <w:p w14:paraId="60589997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Szociális körülmények hirtelen változása</w:t>
            </w:r>
          </w:p>
          <w:p w14:paraId="420913AA" w14:textId="2A324B78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Fizetett állással rendelkező hallgatók</w:t>
            </w:r>
            <w:r w:rsidRPr="0093130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,</w:t>
            </w: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akik</w:t>
            </w:r>
            <w:r w:rsidR="00E661D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nek</w:t>
            </w: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 mobilitás időszaka alatt fizetéskieséssel kell számol</w:t>
            </w:r>
            <w:r w:rsidR="00E661D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niuk</w:t>
            </w:r>
          </w:p>
          <w:p w14:paraId="71444A7B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Pályázás idején önköltséges hallgató</w:t>
            </w:r>
          </w:p>
          <w:p w14:paraId="63EA35D6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Földrajzilag hátrányos helyzetű kistérségből vagy környezetből származik</w:t>
            </w:r>
          </w:p>
          <w:p w14:paraId="2B2034FA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D9D1352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DFAE29D" w14:textId="77777777"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https://erasmusplusz.hu/eselyegyenlosegi_palyazat_adatkezelesi_tajekoztato.pdf weboldalon közzétett adatkezelési tájékoztató elolvastam és hozzájárulok az adatkezeléshez.</w:t>
            </w:r>
          </w:p>
          <w:p w14:paraId="7CD49937" w14:textId="77777777"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306E0AD" w14:textId="77777777"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7391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Büntetőjogi felelősségem tudatában kijelentem, hogy a kérelemben feltüntetett adatok a valóságnak megfelelnek. Valótlan adatközlés az Erasmus programból történő kizárást vonja maga után.</w:t>
            </w:r>
          </w:p>
          <w:p w14:paraId="39E5EC8B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44B063F8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Kelt: </w:t>
            </w:r>
          </w:p>
          <w:p w14:paraId="3DF7F8E9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D14D7FC" w14:textId="77777777" w:rsidR="0093130D" w:rsidRPr="0093130D" w:rsidRDefault="0093130D" w:rsidP="0010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3AEDA7A" w14:textId="77777777" w:rsidR="0093130D" w:rsidRPr="0093130D" w:rsidRDefault="0093130D" w:rsidP="0093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</w:t>
            </w:r>
          </w:p>
          <w:p w14:paraId="760064F1" w14:textId="77777777" w:rsidR="0093130D" w:rsidRPr="00A73915" w:rsidRDefault="0093130D" w:rsidP="00931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3130D">
              <w:rPr>
                <w:rFonts w:ascii="Times New Roman" w:eastAsia="Times New Roman" w:hAnsi="Times New Roman" w:cs="Times New Roman"/>
                <w:lang w:eastAsia="hu-HU"/>
              </w:rPr>
              <w:t>hallgató aláírása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D5D9A" w14:textId="77777777" w:rsidR="00A73915" w:rsidRPr="00A73915" w:rsidRDefault="00A73915" w:rsidP="00A73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C8DB9" w14:textId="77777777" w:rsidR="00A73915" w:rsidRPr="00A73915" w:rsidRDefault="00A73915" w:rsidP="00931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335EC99C" w14:textId="77777777" w:rsidR="00056E5F" w:rsidRDefault="00056E5F"/>
    <w:sectPr w:rsidR="00056E5F" w:rsidSect="00FA0202">
      <w:pgSz w:w="11906" w:h="16838"/>
      <w:pgMar w:top="284" w:right="1418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15"/>
    <w:rsid w:val="00056E5F"/>
    <w:rsid w:val="00067C67"/>
    <w:rsid w:val="00107D6D"/>
    <w:rsid w:val="00237991"/>
    <w:rsid w:val="007B5667"/>
    <w:rsid w:val="0081466C"/>
    <w:rsid w:val="0093130D"/>
    <w:rsid w:val="00A73915"/>
    <w:rsid w:val="00C96D54"/>
    <w:rsid w:val="00D00F6E"/>
    <w:rsid w:val="00E661DD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86E9"/>
  <w15:docId w15:val="{80969D78-41C0-4304-AEEA-BB3EDD9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111">
    <w:name w:val="font111"/>
    <w:basedOn w:val="Bekezdsalapbettpusa"/>
    <w:rsid w:val="00A7391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1">
    <w:name w:val="font61"/>
    <w:basedOn w:val="Bekezdsalapbettpusa"/>
    <w:rsid w:val="00A7391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Elbekkal-Besznyák Judit Gyöngyi</dc:creator>
  <cp:lastModifiedBy>Eördöghné Zátonyi Ildikó</cp:lastModifiedBy>
  <cp:revision>2</cp:revision>
  <dcterms:created xsi:type="dcterms:W3CDTF">2025-07-02T12:20:00Z</dcterms:created>
  <dcterms:modified xsi:type="dcterms:W3CDTF">2025-07-02T12:20:00Z</dcterms:modified>
</cp:coreProperties>
</file>