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81" w:rsidRPr="00096C8D" w:rsidRDefault="0029424E" w:rsidP="00D90CBE">
      <w:pPr>
        <w:jc w:val="center"/>
        <w:rPr>
          <w:rFonts w:ascii="Times New Roman" w:hAnsi="Times New Roman"/>
          <w:sz w:val="40"/>
          <w:szCs w:val="40"/>
          <w:u w:val="single"/>
        </w:rPr>
      </w:pPr>
      <w:bookmarkStart w:id="0" w:name="_GoBack"/>
      <w:bookmarkEnd w:id="0"/>
      <w:r w:rsidRPr="00096C8D">
        <w:rPr>
          <w:rFonts w:ascii="Times New Roman" w:hAnsi="Times New Roman"/>
          <w:sz w:val="40"/>
          <w:szCs w:val="40"/>
          <w:u w:val="single"/>
        </w:rPr>
        <w:t>Társhangszer tantárgyfelvételi kérelem</w:t>
      </w:r>
    </w:p>
    <w:p w:rsidR="00F8577D" w:rsidRPr="00731ABE" w:rsidRDefault="00F8577D" w:rsidP="00D90CBE">
      <w:pPr>
        <w:jc w:val="center"/>
        <w:rPr>
          <w:rFonts w:ascii="Times New Roman" w:hAnsi="Times New Roman"/>
          <w:u w:val="single"/>
        </w:rPr>
      </w:pPr>
      <w:r w:rsidRPr="00731ABE">
        <w:rPr>
          <w:rFonts w:ascii="Times New Roman" w:hAnsi="Times New Roman"/>
          <w:u w:val="single"/>
        </w:rPr>
        <w:t>kizárólag klasszikus hangszer főtárgyak, a barokk hangszer főt</w:t>
      </w:r>
      <w:r w:rsidR="00E92B95" w:rsidRPr="00731ABE">
        <w:rPr>
          <w:rFonts w:ascii="Times New Roman" w:hAnsi="Times New Roman"/>
          <w:u w:val="single"/>
        </w:rPr>
        <w:t>árgyak és magánének főtárgy 1x60</w:t>
      </w:r>
      <w:r w:rsidRPr="00731ABE">
        <w:rPr>
          <w:rFonts w:ascii="Times New Roman" w:hAnsi="Times New Roman"/>
          <w:u w:val="single"/>
        </w:rPr>
        <w:t xml:space="preserve"> perc időtartamban való felvételére használható</w:t>
      </w:r>
    </w:p>
    <w:p w:rsidR="00675F82" w:rsidRPr="00775951" w:rsidRDefault="00E172A9" w:rsidP="007759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Leadási határidő 202</w:t>
      </w:r>
      <w:r w:rsidR="0041101F">
        <w:rPr>
          <w:b/>
          <w:sz w:val="28"/>
          <w:szCs w:val="28"/>
          <w:u w:val="single"/>
        </w:rPr>
        <w:t>3</w:t>
      </w:r>
      <w:r w:rsidR="0025407A">
        <w:rPr>
          <w:b/>
          <w:sz w:val="28"/>
          <w:szCs w:val="28"/>
          <w:u w:val="single"/>
        </w:rPr>
        <w:t xml:space="preserve">. február </w:t>
      </w:r>
      <w:r w:rsidR="0041101F">
        <w:rPr>
          <w:b/>
          <w:sz w:val="28"/>
          <w:szCs w:val="28"/>
          <w:u w:val="single"/>
        </w:rPr>
        <w:t>7</w:t>
      </w:r>
      <w:r w:rsidR="00A85A01">
        <w:rPr>
          <w:b/>
          <w:sz w:val="28"/>
          <w:szCs w:val="28"/>
          <w:u w:val="single"/>
        </w:rPr>
        <w:t>.</w:t>
      </w:r>
      <w:r w:rsidR="00775951">
        <w:rPr>
          <w:b/>
          <w:sz w:val="28"/>
          <w:szCs w:val="28"/>
          <w:u w:val="single"/>
        </w:rPr>
        <w:t xml:space="preserve"> </w:t>
      </w:r>
      <w:r w:rsidR="00675F82" w:rsidRPr="00FF2A83">
        <w:rPr>
          <w:b/>
          <w:u w:val="single"/>
        </w:rPr>
        <w:t>(személyesen Borzi Zoltánnál We.52. 3. iroda)</w:t>
      </w:r>
    </w:p>
    <w:p w:rsidR="00A85A01" w:rsidRDefault="00A85A01" w:rsidP="00D90CBE">
      <w:pPr>
        <w:jc w:val="center"/>
        <w:rPr>
          <w:b/>
          <w:sz w:val="28"/>
          <w:szCs w:val="28"/>
          <w:u w:val="single"/>
        </w:rPr>
      </w:pPr>
    </w:p>
    <w:p w:rsidR="0007209A" w:rsidRPr="007D2FDF" w:rsidRDefault="0007209A" w:rsidP="00D90CBE">
      <w:pPr>
        <w:rPr>
          <w:rFonts w:ascii="Times New Roman" w:hAnsi="Times New Roman"/>
        </w:rPr>
      </w:pPr>
    </w:p>
    <w:p w:rsidR="0007209A" w:rsidRDefault="0007209A" w:rsidP="00D90CBE">
      <w:pPr>
        <w:jc w:val="center"/>
        <w:rPr>
          <w:rFonts w:ascii="Times New Roman" w:hAnsi="Times New Roman"/>
        </w:rPr>
      </w:pPr>
      <w:r w:rsidRPr="007D2FDF">
        <w:rPr>
          <w:rFonts w:ascii="Times New Roman" w:hAnsi="Times New Roman"/>
        </w:rPr>
        <w:t>…………………………………………………………….</w:t>
      </w:r>
    </w:p>
    <w:p w:rsidR="0007209A" w:rsidRDefault="00E172A9" w:rsidP="00731A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kérem, hogy a 202</w:t>
      </w:r>
      <w:r w:rsidR="0041101F">
        <w:rPr>
          <w:rFonts w:ascii="Times New Roman" w:hAnsi="Times New Roman"/>
        </w:rPr>
        <w:t>2</w:t>
      </w:r>
      <w:r w:rsidR="00F93783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41101F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41101F">
        <w:rPr>
          <w:rFonts w:ascii="Times New Roman" w:hAnsi="Times New Roman"/>
        </w:rPr>
        <w:t>a</w:t>
      </w:r>
      <w:r w:rsidR="001222E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tanév </w:t>
      </w:r>
      <w:r w:rsidR="0025407A">
        <w:rPr>
          <w:rFonts w:ascii="Times New Roman" w:hAnsi="Times New Roman"/>
        </w:rPr>
        <w:t>I</w:t>
      </w:r>
      <w:r w:rsidR="006C7742">
        <w:rPr>
          <w:rFonts w:ascii="Times New Roman" w:hAnsi="Times New Roman"/>
        </w:rPr>
        <w:t>I</w:t>
      </w:r>
      <w:r w:rsidR="0007209A" w:rsidRPr="007D2FDF">
        <w:rPr>
          <w:rFonts w:ascii="Times New Roman" w:hAnsi="Times New Roman"/>
        </w:rPr>
        <w:t>. félévére a</w:t>
      </w:r>
    </w:p>
    <w:p w:rsidR="0031794F" w:rsidRPr="007D2FDF" w:rsidRDefault="0031794F" w:rsidP="00731ABE">
      <w:pPr>
        <w:jc w:val="center"/>
        <w:rPr>
          <w:rFonts w:ascii="Times New Roman" w:hAnsi="Times New Roman"/>
        </w:rPr>
      </w:pPr>
    </w:p>
    <w:p w:rsidR="0007209A" w:rsidRPr="007D2FDF" w:rsidRDefault="00775951" w:rsidP="007759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CF562B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……..tantárgyat             ……</w:t>
      </w:r>
      <w:r w:rsidR="0007209A" w:rsidRPr="007D2FDF">
        <w:rPr>
          <w:rFonts w:ascii="Times New Roman" w:hAnsi="Times New Roman"/>
        </w:rPr>
        <w:t>……………………………….oktatóval</w:t>
      </w:r>
    </w:p>
    <w:p w:rsidR="0007209A" w:rsidRPr="007D2FDF" w:rsidRDefault="0007209A" w:rsidP="00731ABE">
      <w:pPr>
        <w:jc w:val="center"/>
        <w:rPr>
          <w:rFonts w:ascii="Times New Roman" w:hAnsi="Times New Roman"/>
        </w:rPr>
      </w:pPr>
      <w:r w:rsidRPr="007D2FDF">
        <w:rPr>
          <w:rFonts w:ascii="Times New Roman" w:hAnsi="Times New Roman"/>
        </w:rPr>
        <w:t>szíveskedjene</w:t>
      </w:r>
      <w:r w:rsidR="00CF562B">
        <w:rPr>
          <w:rFonts w:ascii="Times New Roman" w:hAnsi="Times New Roman"/>
        </w:rPr>
        <w:t>k a NEPTUN</w:t>
      </w:r>
      <w:r w:rsidR="00731ABE">
        <w:rPr>
          <w:rFonts w:ascii="Times New Roman" w:hAnsi="Times New Roman"/>
        </w:rPr>
        <w:t>-</w:t>
      </w:r>
      <w:r w:rsidR="00CF562B">
        <w:rPr>
          <w:rFonts w:ascii="Times New Roman" w:hAnsi="Times New Roman"/>
        </w:rPr>
        <w:t>ban</w:t>
      </w:r>
      <w:r w:rsidR="00731ABE">
        <w:rPr>
          <w:rFonts w:ascii="Times New Roman" w:hAnsi="Times New Roman"/>
        </w:rPr>
        <w:t xml:space="preserve"> számomra felvenni.</w:t>
      </w:r>
    </w:p>
    <w:p w:rsidR="00B22944" w:rsidRDefault="00B22944" w:rsidP="00731ABE">
      <w:pPr>
        <w:jc w:val="center"/>
        <w:rPr>
          <w:rFonts w:ascii="Times New Roman" w:hAnsi="Times New Roman"/>
        </w:rPr>
      </w:pPr>
    </w:p>
    <w:p w:rsidR="0007209A" w:rsidRPr="007D2FDF" w:rsidRDefault="0007209A" w:rsidP="0031794F">
      <w:pPr>
        <w:jc w:val="center"/>
        <w:rPr>
          <w:rFonts w:ascii="Times New Roman" w:hAnsi="Times New Roman"/>
        </w:rPr>
      </w:pPr>
      <w:r w:rsidRPr="00C20A5C">
        <w:rPr>
          <w:rFonts w:ascii="Times New Roman" w:hAnsi="Times New Roman"/>
        </w:rPr>
        <w:t>A ta</w:t>
      </w:r>
      <w:r w:rsidR="0031794F">
        <w:rPr>
          <w:rFonts w:ascii="Times New Roman" w:hAnsi="Times New Roman"/>
        </w:rPr>
        <w:t>ntárgy felvételét engedélyezem:</w:t>
      </w:r>
    </w:p>
    <w:p w:rsidR="0007209A" w:rsidRDefault="0007209A" w:rsidP="00D90CB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7D2FDF">
        <w:rPr>
          <w:rFonts w:ascii="Times New Roman" w:hAnsi="Times New Roman"/>
        </w:rPr>
        <w:t xml:space="preserve">                          </w:t>
      </w:r>
      <w:r w:rsidR="00915B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……………………………………………..</w:t>
      </w:r>
    </w:p>
    <w:p w:rsidR="00915B62" w:rsidRDefault="00915B62" w:rsidP="00731A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0785">
        <w:rPr>
          <w:rFonts w:ascii="Times New Roman" w:hAnsi="Times New Roman"/>
        </w:rPr>
        <w:t xml:space="preserve"> a tantárgyat meghirdető</w:t>
      </w:r>
      <w:r w:rsidR="0007209A" w:rsidRPr="007D2FDF">
        <w:rPr>
          <w:rFonts w:ascii="Times New Roman" w:hAnsi="Times New Roman"/>
        </w:rPr>
        <w:t xml:space="preserve"> tanszék</w:t>
      </w:r>
      <w:r w:rsidR="009C16E6">
        <w:rPr>
          <w:rFonts w:ascii="Times New Roman" w:hAnsi="Times New Roman"/>
        </w:rPr>
        <w:t>/</w:t>
      </w:r>
      <w:r w:rsidR="0007209A" w:rsidRPr="007D2FDF">
        <w:rPr>
          <w:rFonts w:ascii="Times New Roman" w:hAnsi="Times New Roman"/>
        </w:rPr>
        <w:t xml:space="preserve">                  </w:t>
      </w:r>
      <w:r w:rsidR="00350785">
        <w:rPr>
          <w:rFonts w:ascii="Times New Roman" w:hAnsi="Times New Roman"/>
        </w:rPr>
        <w:t xml:space="preserve">                      </w:t>
      </w:r>
      <w:r w:rsidR="0007209A" w:rsidRPr="007D2FDF">
        <w:rPr>
          <w:rFonts w:ascii="Times New Roman" w:hAnsi="Times New Roman"/>
        </w:rPr>
        <w:t xml:space="preserve"> a tantárgyat oktató tanár aláírás</w:t>
      </w:r>
      <w:r>
        <w:rPr>
          <w:rFonts w:ascii="Times New Roman" w:hAnsi="Times New Roman"/>
        </w:rPr>
        <w:t>a</w:t>
      </w:r>
    </w:p>
    <w:p w:rsidR="0007209A" w:rsidRPr="007D2FDF" w:rsidRDefault="0007209A" w:rsidP="00731ABE">
      <w:pPr>
        <w:spacing w:after="0" w:line="240" w:lineRule="auto"/>
        <w:rPr>
          <w:rFonts w:ascii="Times New Roman" w:hAnsi="Times New Roman"/>
        </w:rPr>
      </w:pPr>
      <w:r w:rsidRPr="007D2FDF">
        <w:rPr>
          <w:rFonts w:ascii="Times New Roman" w:hAnsi="Times New Roman"/>
        </w:rPr>
        <w:t>tanszék</w:t>
      </w:r>
      <w:r w:rsidR="00915B62">
        <w:rPr>
          <w:rFonts w:ascii="Times New Roman" w:hAnsi="Times New Roman"/>
        </w:rPr>
        <w:t>i csoport</w:t>
      </w:r>
      <w:r w:rsidRPr="007D2FDF">
        <w:rPr>
          <w:rFonts w:ascii="Times New Roman" w:hAnsi="Times New Roman"/>
        </w:rPr>
        <w:t>vezetőjének aláírása</w:t>
      </w:r>
    </w:p>
    <w:p w:rsidR="0007209A" w:rsidRPr="007D2FDF" w:rsidRDefault="0007209A" w:rsidP="00D90CBE">
      <w:pPr>
        <w:rPr>
          <w:rFonts w:ascii="Times New Roman" w:hAnsi="Times New Roman"/>
        </w:rPr>
      </w:pPr>
    </w:p>
    <w:p w:rsidR="0007209A" w:rsidRPr="007D2FDF" w:rsidRDefault="00E172A9" w:rsidP="00D90C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Kelt: 202</w:t>
      </w:r>
      <w:r w:rsidR="0041101F">
        <w:rPr>
          <w:rFonts w:ascii="Times New Roman" w:hAnsi="Times New Roman"/>
        </w:rPr>
        <w:t>3</w:t>
      </w:r>
      <w:r w:rsidR="00775951">
        <w:rPr>
          <w:rFonts w:ascii="Times New Roman" w:hAnsi="Times New Roman"/>
        </w:rPr>
        <w:t>.</w:t>
      </w:r>
      <w:r w:rsidR="0007209A" w:rsidRPr="007D2FDF">
        <w:rPr>
          <w:rFonts w:ascii="Times New Roman" w:hAnsi="Times New Roman"/>
        </w:rPr>
        <w:t xml:space="preserve"> ……………………………..hó   …….nap</w:t>
      </w:r>
    </w:p>
    <w:p w:rsidR="00FC3BBC" w:rsidRDefault="00FC3BBC" w:rsidP="00FC3BBC">
      <w:pPr>
        <w:spacing w:line="240" w:lineRule="auto"/>
        <w:contextualSpacing/>
        <w:rPr>
          <w:rFonts w:ascii="Times New Roman" w:hAnsi="Times New Roman"/>
          <w:b/>
          <w:u w:val="single"/>
        </w:rPr>
      </w:pPr>
    </w:p>
    <w:p w:rsidR="00AE444E" w:rsidRPr="00731ABE" w:rsidRDefault="0091486C" w:rsidP="00F400E4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31ABE">
        <w:rPr>
          <w:rFonts w:ascii="Times New Roman" w:hAnsi="Times New Roman"/>
          <w:b/>
          <w:u w:val="single"/>
        </w:rPr>
        <w:t>Tájékoztató:</w:t>
      </w:r>
    </w:p>
    <w:p w:rsidR="00AE444E" w:rsidRPr="0007209A" w:rsidRDefault="00AE444E" w:rsidP="00D90CBE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9D6AB4" w:rsidRPr="00731ABE" w:rsidRDefault="009D6AB4" w:rsidP="00096C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>zongora főtárgyat társhangszerként kizárólag csembaló szakosok vehetnek fel</w:t>
      </w:r>
    </w:p>
    <w:p w:rsidR="00D90CBE" w:rsidRPr="00731ABE" w:rsidRDefault="009D6AB4" w:rsidP="00096C8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>zongorakíséretes főtárgy esetében zongorakíséret nem jár a társhangszer – főtárgyhoz</w:t>
      </w:r>
    </w:p>
    <w:p w:rsidR="003C2F6A" w:rsidRPr="00731ABE" w:rsidRDefault="00D90CBE" w:rsidP="00096C8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 xml:space="preserve">zongora kötelező </w:t>
      </w:r>
      <w:r w:rsidR="003C2F6A" w:rsidRPr="00731ABE">
        <w:rPr>
          <w:rFonts w:ascii="Times New Roman" w:hAnsi="Times New Roman"/>
        </w:rPr>
        <w:t>tantá</w:t>
      </w:r>
      <w:r w:rsidRPr="00731ABE">
        <w:rPr>
          <w:rFonts w:ascii="Times New Roman" w:hAnsi="Times New Roman"/>
        </w:rPr>
        <w:t>rgy felvételére nem használható</w:t>
      </w:r>
    </w:p>
    <w:p w:rsidR="00192C86" w:rsidRPr="00731ABE" w:rsidRDefault="00192C86" w:rsidP="00096C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>a társhangszer tantárgyat csak az adott hangszert főtárgyként oktató, közalkalmazott oktatónál lehet felvenni, amennyiben a tanár óraszámába belefér</w:t>
      </w:r>
      <w:r w:rsidR="008A43C5" w:rsidRPr="00731ABE">
        <w:rPr>
          <w:rFonts w:ascii="Times New Roman" w:hAnsi="Times New Roman"/>
        </w:rPr>
        <w:t xml:space="preserve"> (az egyedi eseteket az oktatási rektorhelyettes külön bírálja el)</w:t>
      </w:r>
      <w:r w:rsidR="004D0222">
        <w:rPr>
          <w:rFonts w:ascii="Times New Roman" w:hAnsi="Times New Roman"/>
        </w:rPr>
        <w:t>, kivéve barokk társhangszer</w:t>
      </w:r>
    </w:p>
    <w:p w:rsidR="00D90CBE" w:rsidRPr="00731ABE" w:rsidRDefault="004D0222" w:rsidP="00096C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közalkalmazott </w:t>
      </w:r>
      <w:r w:rsidR="00192C86" w:rsidRPr="00731ABE">
        <w:rPr>
          <w:rFonts w:ascii="Times New Roman" w:hAnsi="Times New Roman"/>
        </w:rPr>
        <w:t>oktató kötelező óraszámán felüli, az oktató által elvállalt plusz társhangszer órákat az egyet</w:t>
      </w:r>
      <w:r w:rsidR="00D90CBE" w:rsidRPr="00731ABE">
        <w:rPr>
          <w:rFonts w:ascii="Times New Roman" w:hAnsi="Times New Roman"/>
        </w:rPr>
        <w:t>emnek nem áll módjában kifizetni</w:t>
      </w:r>
    </w:p>
    <w:p w:rsidR="00696105" w:rsidRPr="00731ABE" w:rsidRDefault="00D90CBE" w:rsidP="00096C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>a tantárgy nem vizsgaköteles</w:t>
      </w:r>
    </w:p>
    <w:p w:rsidR="00696105" w:rsidRPr="00731ABE" w:rsidRDefault="00696105" w:rsidP="00096C8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>egyházzene-orgona szakos hallgatók orgona társhangszert nem vehetnek fel az orgona szak tanárainál</w:t>
      </w:r>
    </w:p>
    <w:p w:rsidR="00696105" w:rsidRPr="00731ABE" w:rsidRDefault="00696105" w:rsidP="00096C8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731ABE">
        <w:rPr>
          <w:rFonts w:ascii="Times New Roman" w:hAnsi="Times New Roman"/>
        </w:rPr>
        <w:t xml:space="preserve">az oktatási rektorhelyettesnek joga van felülbírálni és elutasítani a </w:t>
      </w:r>
      <w:r w:rsidR="00C20A5C">
        <w:rPr>
          <w:rFonts w:ascii="Times New Roman" w:hAnsi="Times New Roman"/>
        </w:rPr>
        <w:t>tájékoztatónak</w:t>
      </w:r>
      <w:r w:rsidR="00822238">
        <w:rPr>
          <w:rFonts w:ascii="Times New Roman" w:hAnsi="Times New Roman"/>
        </w:rPr>
        <w:t xml:space="preserve"> nem megfelelően kitöltött</w:t>
      </w:r>
      <w:r w:rsidRPr="00731ABE">
        <w:rPr>
          <w:rFonts w:ascii="Times New Roman" w:hAnsi="Times New Roman"/>
        </w:rPr>
        <w:t xml:space="preserve"> kérelmet</w:t>
      </w:r>
    </w:p>
    <w:p w:rsidR="00D90CBE" w:rsidRPr="00731ABE" w:rsidRDefault="00FC3BBC" w:rsidP="00096C8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TMA60 kredites képzésre járó hallgatók nem vehetnek fel társhangszer tantárgyat</w:t>
      </w:r>
      <w:r w:rsidR="00696105" w:rsidRPr="00731ABE">
        <w:rPr>
          <w:rFonts w:ascii="Times New Roman" w:hAnsi="Times New Roman"/>
        </w:rPr>
        <w:t xml:space="preserve"> </w:t>
      </w:r>
    </w:p>
    <w:p w:rsidR="00F5634E" w:rsidRDefault="00F5634E" w:rsidP="00220241">
      <w:pPr>
        <w:spacing w:after="0" w:line="240" w:lineRule="auto"/>
        <w:contextualSpacing/>
        <w:rPr>
          <w:rFonts w:ascii="Times New Roman" w:hAnsi="Times New Roman"/>
        </w:rPr>
      </w:pPr>
    </w:p>
    <w:p w:rsidR="0080377A" w:rsidRPr="00220241" w:rsidRDefault="0080377A" w:rsidP="00220241">
      <w:pPr>
        <w:spacing w:after="0" w:line="240" w:lineRule="auto"/>
        <w:contextualSpacing/>
        <w:rPr>
          <w:rFonts w:ascii="Times New Roman" w:hAnsi="Times New Roman"/>
        </w:rPr>
      </w:pPr>
    </w:p>
    <w:p w:rsidR="00220241" w:rsidRPr="00F5634E" w:rsidRDefault="00F5634E" w:rsidP="00F5634E">
      <w:pPr>
        <w:ind w:firstLine="18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hiányosan kitöltött, illetve</w:t>
      </w:r>
      <w:r w:rsidR="00220241" w:rsidRPr="00220241">
        <w:rPr>
          <w:rFonts w:ascii="Times New Roman" w:hAnsi="Times New Roman"/>
          <w:b/>
          <w:u w:val="single"/>
        </w:rPr>
        <w:t xml:space="preserve"> a leadási határidő után beérkezett kérelmeket elfogadni nem tudjuk!</w:t>
      </w:r>
    </w:p>
    <w:sectPr w:rsidR="00220241" w:rsidRPr="00F5634E" w:rsidSect="0048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226"/>
    <w:multiLevelType w:val="hybridMultilevel"/>
    <w:tmpl w:val="5AE6973E"/>
    <w:lvl w:ilvl="0" w:tplc="3DA8D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4E"/>
    <w:rsid w:val="0000080F"/>
    <w:rsid w:val="0007209A"/>
    <w:rsid w:val="00096C8D"/>
    <w:rsid w:val="000C31E6"/>
    <w:rsid w:val="000F373E"/>
    <w:rsid w:val="00106006"/>
    <w:rsid w:val="001222E2"/>
    <w:rsid w:val="0015099F"/>
    <w:rsid w:val="00192C86"/>
    <w:rsid w:val="00220241"/>
    <w:rsid w:val="0025407A"/>
    <w:rsid w:val="00267384"/>
    <w:rsid w:val="0029424E"/>
    <w:rsid w:val="0031794F"/>
    <w:rsid w:val="003377FE"/>
    <w:rsid w:val="00350785"/>
    <w:rsid w:val="00361C60"/>
    <w:rsid w:val="00367122"/>
    <w:rsid w:val="00376652"/>
    <w:rsid w:val="003B6BC7"/>
    <w:rsid w:val="003C2F6A"/>
    <w:rsid w:val="0041101F"/>
    <w:rsid w:val="00416CF4"/>
    <w:rsid w:val="004226DB"/>
    <w:rsid w:val="0042497C"/>
    <w:rsid w:val="00425AA7"/>
    <w:rsid w:val="0048031F"/>
    <w:rsid w:val="004A2ACD"/>
    <w:rsid w:val="004D0222"/>
    <w:rsid w:val="004E29E7"/>
    <w:rsid w:val="00502C43"/>
    <w:rsid w:val="00523766"/>
    <w:rsid w:val="00561F1C"/>
    <w:rsid w:val="00596581"/>
    <w:rsid w:val="005C6407"/>
    <w:rsid w:val="00675F82"/>
    <w:rsid w:val="00696105"/>
    <w:rsid w:val="006C7742"/>
    <w:rsid w:val="006D75B0"/>
    <w:rsid w:val="00731ABE"/>
    <w:rsid w:val="007649EF"/>
    <w:rsid w:val="00766FC4"/>
    <w:rsid w:val="00775260"/>
    <w:rsid w:val="00775951"/>
    <w:rsid w:val="007A399C"/>
    <w:rsid w:val="007D5E9C"/>
    <w:rsid w:val="0080377A"/>
    <w:rsid w:val="00822238"/>
    <w:rsid w:val="00823107"/>
    <w:rsid w:val="00830A27"/>
    <w:rsid w:val="008A43C5"/>
    <w:rsid w:val="008B240F"/>
    <w:rsid w:val="0091486C"/>
    <w:rsid w:val="00915B62"/>
    <w:rsid w:val="00943896"/>
    <w:rsid w:val="00965A9C"/>
    <w:rsid w:val="009C16E6"/>
    <w:rsid w:val="009C3647"/>
    <w:rsid w:val="009D6AB4"/>
    <w:rsid w:val="00A85A01"/>
    <w:rsid w:val="00AB5D8F"/>
    <w:rsid w:val="00AD133F"/>
    <w:rsid w:val="00AE444E"/>
    <w:rsid w:val="00B22944"/>
    <w:rsid w:val="00B5392A"/>
    <w:rsid w:val="00B96596"/>
    <w:rsid w:val="00C20A5C"/>
    <w:rsid w:val="00C52D5E"/>
    <w:rsid w:val="00CF562B"/>
    <w:rsid w:val="00D368D6"/>
    <w:rsid w:val="00D66B64"/>
    <w:rsid w:val="00D90CBE"/>
    <w:rsid w:val="00E172A9"/>
    <w:rsid w:val="00E273F3"/>
    <w:rsid w:val="00E92B95"/>
    <w:rsid w:val="00E9456F"/>
    <w:rsid w:val="00F02557"/>
    <w:rsid w:val="00F07B40"/>
    <w:rsid w:val="00F24EF4"/>
    <w:rsid w:val="00F27B2B"/>
    <w:rsid w:val="00F400E4"/>
    <w:rsid w:val="00F5634E"/>
    <w:rsid w:val="00F8577D"/>
    <w:rsid w:val="00F93783"/>
    <w:rsid w:val="00FC3BBC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85AE25-B212-4C40-8BD4-FCD7AFF6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3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C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Társhangszer tantárgyfelvételi kérelem</vt:lpstr>
    </vt:vector>
  </TitlesOfParts>
  <Company>LFZE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Társhangszer tantárgyfelvételi kérelem</dc:title>
  <dc:subject/>
  <dc:creator>Borzi Zoltán</dc:creator>
  <cp:keywords/>
  <dc:description/>
  <cp:lastModifiedBy>Belicza Júlia</cp:lastModifiedBy>
  <cp:revision>2</cp:revision>
  <cp:lastPrinted>2017-11-16T10:15:00Z</cp:lastPrinted>
  <dcterms:created xsi:type="dcterms:W3CDTF">2022-11-15T13:04:00Z</dcterms:created>
  <dcterms:modified xsi:type="dcterms:W3CDTF">2022-11-15T13:04:00Z</dcterms:modified>
</cp:coreProperties>
</file>